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Hillside Cooperative Preschool </w:t>
      </w:r>
    </w:p>
    <w:p w14:paraId="00000002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Registration Form </w:t>
      </w:r>
    </w:p>
    <w:p w14:paraId="00000003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(20</w:t>
      </w:r>
      <w:r>
        <w:rPr>
          <w:rFonts w:ascii="Arial" w:eastAsia="Arial" w:hAnsi="Arial" w:cs="Arial"/>
          <w:b/>
          <w:sz w:val="16"/>
          <w:szCs w:val="16"/>
        </w:rPr>
        <w:t>20</w:t>
      </w:r>
      <w:r>
        <w:rPr>
          <w:rFonts w:ascii="Arial" w:eastAsia="Arial" w:hAnsi="Arial" w:cs="Arial"/>
          <w:b/>
          <w:color w:val="000000"/>
          <w:sz w:val="16"/>
          <w:szCs w:val="16"/>
        </w:rPr>
        <w:t>-20</w:t>
      </w:r>
      <w:r>
        <w:rPr>
          <w:rFonts w:ascii="Arial" w:eastAsia="Arial" w:hAnsi="Arial" w:cs="Arial"/>
          <w:b/>
          <w:sz w:val="16"/>
          <w:szCs w:val="16"/>
        </w:rPr>
        <w:t>21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School year) </w:t>
      </w:r>
    </w:p>
    <w:p w14:paraId="00000005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06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7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Child’s Name___________________________ </w:t>
      </w:r>
    </w:p>
    <w:p w14:paraId="00000008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9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Birth date_________________</w:t>
      </w:r>
      <w:r>
        <w:rPr>
          <w:rFonts w:ascii="Arial" w:eastAsia="Arial" w:hAnsi="Arial" w:cs="Arial"/>
          <w:color w:val="000000"/>
          <w:sz w:val="16"/>
          <w:szCs w:val="16"/>
        </w:rPr>
        <w:tab/>
        <w:t>Sex (M/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F)_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_____ </w:t>
      </w:r>
    </w:p>
    <w:p w14:paraId="0000000A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B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Parents’ Names__________________________________________________ </w:t>
      </w:r>
    </w:p>
    <w:p w14:paraId="0000000C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D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Address_______________________________ </w:t>
      </w:r>
    </w:p>
    <w:p w14:paraId="0000000E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F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City/Zip________________________________</w:t>
      </w:r>
    </w:p>
    <w:p w14:paraId="00000010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1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Phone #_______________________________ </w:t>
      </w:r>
    </w:p>
    <w:p w14:paraId="00000012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3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Email Address: ___________________________________________________</w:t>
      </w:r>
    </w:p>
    <w:p w14:paraId="00000014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5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Enclosed is my $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>.00 registration fee (payable to Hillside Cooperative Preschool). I hereby apply for the above listed child to be enrolled for the 20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>-20</w:t>
      </w: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school year. I understand the $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.00 is non-refundable. </w:t>
      </w:r>
    </w:p>
    <w:p w14:paraId="00000016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7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 </w:t>
      </w:r>
    </w:p>
    <w:p w14:paraId="00000018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Signature of pare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nt or guardian </w:t>
      </w:r>
    </w:p>
    <w:p w14:paraId="00000019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A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 </w:t>
      </w:r>
    </w:p>
    <w:p w14:paraId="0000001B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Date </w:t>
      </w:r>
    </w:p>
    <w:p w14:paraId="0000001C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D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am a current member of Shepherd of the Hills Lutheran Church (SHLC):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____yes ____no </w:t>
      </w:r>
    </w:p>
    <w:p w14:paraId="0000001E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F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would like more information on becoming a member of SHLC:       ____yes ____no</w:t>
      </w:r>
    </w:p>
    <w:p w14:paraId="00000020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1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Please check class prefer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red: </w:t>
      </w:r>
    </w:p>
    <w:p w14:paraId="00000022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3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4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2-day: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Monday/Wednesday   ____ 9:00 am—11:30 am</w:t>
      </w:r>
    </w:p>
    <w:p w14:paraId="00000025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6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Tuesday/Thursday      ____ 8:00 am—10:30 am</w:t>
      </w:r>
    </w:p>
    <w:p w14:paraId="00000027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0000028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00000029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(for children attaining age 3 by September 1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and toilet trained) The tuition for the 20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>-20</w:t>
      </w: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school year will be $</w:t>
      </w:r>
      <w:r>
        <w:rPr>
          <w:rFonts w:ascii="Arial" w:eastAsia="Arial" w:hAnsi="Arial" w:cs="Arial"/>
          <w:sz w:val="16"/>
          <w:szCs w:val="16"/>
        </w:rPr>
        <w:t>675</w:t>
      </w:r>
      <w:r>
        <w:rPr>
          <w:rFonts w:ascii="Arial" w:eastAsia="Arial" w:hAnsi="Arial" w:cs="Arial"/>
          <w:color w:val="000000"/>
          <w:sz w:val="16"/>
          <w:szCs w:val="16"/>
        </w:rPr>
        <w:t>. Inst</w:t>
      </w:r>
      <w:r>
        <w:rPr>
          <w:rFonts w:ascii="Arial" w:eastAsia="Arial" w:hAnsi="Arial" w:cs="Arial"/>
          <w:sz w:val="16"/>
          <w:szCs w:val="16"/>
        </w:rPr>
        <w:t>allment plans can be made quarterly with the first payment being due at orientation in fall 2020.</w:t>
      </w:r>
    </w:p>
    <w:p w14:paraId="0000002A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B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C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D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E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F" w14:textId="77777777" w:rsidR="00FC1DB6" w:rsidRDefault="00FC1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30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Mail this form to: </w:t>
      </w:r>
    </w:p>
    <w:p w14:paraId="00000031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Hillside Preschool </w:t>
      </w:r>
    </w:p>
    <w:p w14:paraId="00000032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Attn: </w:t>
      </w:r>
      <w:r>
        <w:rPr>
          <w:rFonts w:ascii="Arial" w:eastAsia="Arial" w:hAnsi="Arial" w:cs="Arial"/>
          <w:sz w:val="16"/>
          <w:szCs w:val="16"/>
        </w:rPr>
        <w:t>Sheena Arndt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(920-</w:t>
      </w:r>
      <w:r>
        <w:rPr>
          <w:rFonts w:ascii="Arial" w:eastAsia="Arial" w:hAnsi="Arial" w:cs="Arial"/>
          <w:sz w:val="16"/>
          <w:szCs w:val="16"/>
        </w:rPr>
        <w:t>585-1218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</w:t>
      </w:r>
    </w:p>
    <w:p w14:paraId="00000033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N1615 Meadowview Drive </w:t>
      </w:r>
    </w:p>
    <w:p w14:paraId="00000034" w14:textId="77777777" w:rsidR="00FC1DB6" w:rsidRDefault="00E163E5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rPr>
          <w:rFonts w:ascii="Arial" w:eastAsia="Arial" w:hAnsi="Arial" w:cs="Arial"/>
          <w:color w:val="000000"/>
          <w:sz w:val="16"/>
          <w:szCs w:val="16"/>
        </w:rPr>
        <w:t>Greenville, WI 54942</w:t>
      </w:r>
    </w:p>
    <w:sectPr w:rsidR="00FC1DB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B6"/>
    <w:rsid w:val="00836518"/>
    <w:rsid w:val="00E163E5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817BB-4CCA-4B34-B48C-C06FED3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 Hunter</dc:creator>
  <cp:lastModifiedBy>Kaden Hunter</cp:lastModifiedBy>
  <cp:revision>2</cp:revision>
  <dcterms:created xsi:type="dcterms:W3CDTF">2020-04-22T19:17:00Z</dcterms:created>
  <dcterms:modified xsi:type="dcterms:W3CDTF">2020-04-22T19:17:00Z</dcterms:modified>
</cp:coreProperties>
</file>