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B4E7E" w14:textId="6FC41512" w:rsidR="00B605C8" w:rsidRDefault="00B605C8" w:rsidP="005F036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94B46" wp14:editId="2011C613">
                <wp:simplePos x="0" y="0"/>
                <wp:positionH relativeFrom="column">
                  <wp:posOffset>1685925</wp:posOffset>
                </wp:positionH>
                <wp:positionV relativeFrom="paragraph">
                  <wp:posOffset>-189865</wp:posOffset>
                </wp:positionV>
                <wp:extent cx="472440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626E43" w14:textId="64D52CCF" w:rsidR="00B605C8" w:rsidRPr="00B605C8" w:rsidRDefault="00B605C8" w:rsidP="00B605C8">
                            <w:pPr>
                              <w:jc w:val="center"/>
                              <w:rPr>
                                <w:rFonts w:ascii="Bahnschrift" w:hAnsi="Bahnschrift" w:cs="Tahoma"/>
                                <w:sz w:val="56"/>
                                <w:szCs w:val="56"/>
                              </w:rPr>
                            </w:pPr>
                            <w:r w:rsidRPr="00B605C8">
                              <w:rPr>
                                <w:rFonts w:ascii="Bahnschrift" w:hAnsi="Bahnschrift" w:cs="Tahoma"/>
                                <w:sz w:val="56"/>
                                <w:szCs w:val="56"/>
                              </w:rPr>
                              <w:t>4k Supply List 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94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75pt;margin-top:-14.95pt;width:372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" fillcolor="white [3201]" strokecolor="white [3212]" strokeweight=".5pt">
                <v:textbox>
                  <w:txbxContent>
                    <w:p w14:paraId="67626E43" w14:textId="64D52CCF" w:rsidR="00B605C8" w:rsidRPr="00B605C8" w:rsidRDefault="00B605C8" w:rsidP="00B605C8">
                      <w:pPr>
                        <w:jc w:val="center"/>
                        <w:rPr>
                          <w:rFonts w:ascii="Bahnschrift" w:hAnsi="Bahnschrift" w:cs="Tahoma"/>
                          <w:sz w:val="56"/>
                          <w:szCs w:val="56"/>
                        </w:rPr>
                      </w:pPr>
                      <w:r w:rsidRPr="00B605C8">
                        <w:rPr>
                          <w:rFonts w:ascii="Bahnschrift" w:hAnsi="Bahnschrift" w:cs="Tahoma"/>
                          <w:sz w:val="56"/>
                          <w:szCs w:val="56"/>
                        </w:rPr>
                        <w:t>4k Supply List 2019-2020</w:t>
                      </w:r>
                    </w:p>
                  </w:txbxContent>
                </v:textbox>
              </v:shape>
            </w:pict>
          </mc:Fallback>
        </mc:AlternateContent>
      </w:r>
      <w:r w:rsidRPr="00B605C8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C87A16" wp14:editId="44B96410">
            <wp:simplePos x="0" y="0"/>
            <wp:positionH relativeFrom="column">
              <wp:posOffset>-400050</wp:posOffset>
            </wp:positionH>
            <wp:positionV relativeFrom="paragraph">
              <wp:posOffset>-552450</wp:posOffset>
            </wp:positionV>
            <wp:extent cx="2009775" cy="1209675"/>
            <wp:effectExtent l="0" t="0" r="0" b="0"/>
            <wp:wrapNone/>
            <wp:docPr id="1" name="Picture 1" descr="https://lh4.googleusercontent.com/2qzYG8kEQf_0CCsN7eGkYgEqmhUKdkr7BD2wUzs2OMrLOH3-JTNZ6du4GReTJvPq-0lF-InAjcOKw1QcG-vLhhCKO39p-2tkosRx1mFJxiLfhS5R0gmvMNp2ekxj4zaU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acb5adc5-7fff-e415-44c4-3737ac7f0429" descr="https://lh4.googleusercontent.com/2qzYG8kEQf_0CCsN7eGkYgEqmhUKdkr7BD2wUzs2OMrLOH3-JTNZ6du4GReTJvPq-0lF-InAjcOKw1QcG-vLhhCKO39p-2tkosRx1mFJxiLfhS5R0gmvMNp2ekxj4zaU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175843" w14:textId="116E22B7" w:rsidR="00B605C8" w:rsidRDefault="00B605C8" w:rsidP="005F036B">
      <w:pPr>
        <w:jc w:val="center"/>
        <w:rPr>
          <w:rFonts w:ascii="Comic Sans MS" w:hAnsi="Comic Sans MS"/>
          <w:sz w:val="32"/>
          <w:szCs w:val="32"/>
        </w:rPr>
      </w:pPr>
    </w:p>
    <w:p w14:paraId="65F42708" w14:textId="77777777" w:rsidR="00B605C8" w:rsidRPr="00B605C8" w:rsidRDefault="005F036B" w:rsidP="00B605C8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B605C8">
        <w:rPr>
          <w:rFonts w:ascii="Comic Sans MS" w:hAnsi="Comic Sans MS"/>
          <w:sz w:val="36"/>
          <w:szCs w:val="36"/>
        </w:rPr>
        <w:t>2 Boxes of Markers</w:t>
      </w:r>
    </w:p>
    <w:p w14:paraId="7EFBD869" w14:textId="21BCE043" w:rsidR="005F036B" w:rsidRPr="00B605C8" w:rsidRDefault="005F036B" w:rsidP="00B605C8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B605C8">
        <w:rPr>
          <w:rFonts w:ascii="Comic Sans MS" w:hAnsi="Comic Sans MS"/>
          <w:sz w:val="36"/>
          <w:szCs w:val="36"/>
        </w:rPr>
        <w:t>1 Box of Crayons</w:t>
      </w:r>
    </w:p>
    <w:p w14:paraId="5CB44B04" w14:textId="76D8AD6F" w:rsidR="005F036B" w:rsidRPr="00B605C8" w:rsidRDefault="005F036B" w:rsidP="00B605C8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B605C8">
        <w:rPr>
          <w:rFonts w:ascii="Comic Sans MS" w:hAnsi="Comic Sans MS"/>
          <w:sz w:val="36"/>
          <w:szCs w:val="36"/>
        </w:rPr>
        <w:t>1 8-count Crayola Watercolor</w:t>
      </w:r>
    </w:p>
    <w:p w14:paraId="718267F8" w14:textId="03BDAFF4" w:rsidR="005F036B" w:rsidRPr="00B605C8" w:rsidRDefault="005F036B" w:rsidP="00B605C8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B605C8">
        <w:rPr>
          <w:rFonts w:ascii="Comic Sans MS" w:hAnsi="Comic Sans MS"/>
          <w:sz w:val="36"/>
          <w:szCs w:val="36"/>
        </w:rPr>
        <w:t>4 Regular Size Glue Sticks</w:t>
      </w:r>
    </w:p>
    <w:p w14:paraId="1F13D0C0" w14:textId="18C1325D" w:rsidR="005F036B" w:rsidRPr="00B605C8" w:rsidRDefault="005F036B" w:rsidP="00B605C8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B605C8">
        <w:rPr>
          <w:rFonts w:ascii="Comic Sans MS" w:hAnsi="Comic Sans MS"/>
          <w:sz w:val="36"/>
          <w:szCs w:val="36"/>
        </w:rPr>
        <w:t>2 Folders</w:t>
      </w:r>
    </w:p>
    <w:p w14:paraId="46B5D8A6" w14:textId="03A16785" w:rsidR="005F036B" w:rsidRPr="00B605C8" w:rsidRDefault="005F036B" w:rsidP="00B605C8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B605C8">
        <w:rPr>
          <w:rFonts w:ascii="Comic Sans MS" w:hAnsi="Comic Sans MS"/>
          <w:sz w:val="36"/>
          <w:szCs w:val="36"/>
        </w:rPr>
        <w:t>1 Wide-Ruled Notebook</w:t>
      </w:r>
      <w:bookmarkStart w:id="0" w:name="_GoBack"/>
      <w:bookmarkEnd w:id="0"/>
    </w:p>
    <w:p w14:paraId="079C61AD" w14:textId="613352C1" w:rsidR="005F036B" w:rsidRPr="00B605C8" w:rsidRDefault="005F036B" w:rsidP="00B605C8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B605C8">
        <w:rPr>
          <w:rFonts w:ascii="Comic Sans MS" w:hAnsi="Comic Sans MS"/>
          <w:sz w:val="36"/>
          <w:szCs w:val="36"/>
        </w:rPr>
        <w:t>2 Rolls of Paper Towel</w:t>
      </w:r>
    </w:p>
    <w:p w14:paraId="08FA9BF2" w14:textId="620D1AE0" w:rsidR="005F036B" w:rsidRPr="00B605C8" w:rsidRDefault="005F036B" w:rsidP="00B605C8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B605C8">
        <w:rPr>
          <w:rFonts w:ascii="Comic Sans MS" w:hAnsi="Comic Sans MS"/>
          <w:sz w:val="36"/>
          <w:szCs w:val="36"/>
        </w:rPr>
        <w:t>1 Package of 5oz Cups</w:t>
      </w:r>
    </w:p>
    <w:p w14:paraId="2BCD011B" w14:textId="16825E72" w:rsidR="005F036B" w:rsidRPr="00B605C8" w:rsidRDefault="005F036B" w:rsidP="00B605C8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B605C8">
        <w:rPr>
          <w:rFonts w:ascii="Comic Sans MS" w:hAnsi="Comic Sans MS"/>
          <w:sz w:val="36"/>
          <w:szCs w:val="36"/>
        </w:rPr>
        <w:t>An Extra Change of Clothes to be left in Backpack</w:t>
      </w:r>
    </w:p>
    <w:p w14:paraId="226DF2B7" w14:textId="6F050BE7" w:rsidR="005F036B" w:rsidRDefault="005F036B" w:rsidP="005F036B">
      <w:pPr>
        <w:rPr>
          <w:rFonts w:ascii="Comic Sans MS" w:hAnsi="Comic Sans MS"/>
          <w:sz w:val="28"/>
          <w:szCs w:val="28"/>
        </w:rPr>
      </w:pPr>
    </w:p>
    <w:p w14:paraId="2FA68A51" w14:textId="3F048D8F" w:rsidR="005F036B" w:rsidRPr="00B605C8" w:rsidRDefault="005F036B" w:rsidP="00B605C8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B605C8">
        <w:rPr>
          <w:rFonts w:ascii="Comic Sans MS" w:hAnsi="Comic Sans MS"/>
          <w:color w:val="FF0000"/>
          <w:sz w:val="40"/>
          <w:szCs w:val="40"/>
        </w:rPr>
        <w:t xml:space="preserve">**We will not be using art boxes! Thank </w:t>
      </w:r>
      <w:proofErr w:type="gramStart"/>
      <w:r w:rsidRPr="00B605C8">
        <w:rPr>
          <w:rFonts w:ascii="Comic Sans MS" w:hAnsi="Comic Sans MS"/>
          <w:color w:val="FF0000"/>
          <w:sz w:val="40"/>
          <w:szCs w:val="40"/>
        </w:rPr>
        <w:t>you!</w:t>
      </w:r>
      <w:r w:rsidR="00B605C8" w:rsidRPr="00B605C8">
        <w:rPr>
          <w:rFonts w:ascii="Comic Sans MS" w:hAnsi="Comic Sans MS"/>
          <w:color w:val="FF0000"/>
          <w:sz w:val="40"/>
          <w:szCs w:val="40"/>
        </w:rPr>
        <w:t>*</w:t>
      </w:r>
      <w:proofErr w:type="gramEnd"/>
      <w:r w:rsidR="00B605C8" w:rsidRPr="00B605C8">
        <w:rPr>
          <w:rFonts w:ascii="Comic Sans MS" w:hAnsi="Comic Sans MS"/>
          <w:color w:val="FF0000"/>
          <w:sz w:val="40"/>
          <w:szCs w:val="40"/>
        </w:rPr>
        <w:t>*</w:t>
      </w:r>
    </w:p>
    <w:p w14:paraId="689DAB33" w14:textId="77777777" w:rsidR="005F036B" w:rsidRPr="005F036B" w:rsidRDefault="005F036B" w:rsidP="005F036B">
      <w:pPr>
        <w:rPr>
          <w:rFonts w:ascii="Comic Sans MS" w:hAnsi="Comic Sans MS"/>
          <w:sz w:val="28"/>
          <w:szCs w:val="28"/>
        </w:rPr>
      </w:pPr>
    </w:p>
    <w:sectPr w:rsidR="005F036B" w:rsidRPr="005F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83047"/>
    <w:multiLevelType w:val="hybridMultilevel"/>
    <w:tmpl w:val="A2C00DF6"/>
    <w:lvl w:ilvl="0" w:tplc="52DA0C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451CF"/>
    <w:multiLevelType w:val="hybridMultilevel"/>
    <w:tmpl w:val="5CD82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E5326"/>
    <w:multiLevelType w:val="hybridMultilevel"/>
    <w:tmpl w:val="47561BD2"/>
    <w:lvl w:ilvl="0" w:tplc="52DA0C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6B"/>
    <w:rsid w:val="005F036B"/>
    <w:rsid w:val="00B605C8"/>
    <w:rsid w:val="00C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5EE8"/>
  <w15:chartTrackingRefBased/>
  <w15:docId w15:val="{94035355-A397-4123-B019-06CF609D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Kaden Hunter</cp:lastModifiedBy>
  <cp:revision>2</cp:revision>
  <dcterms:created xsi:type="dcterms:W3CDTF">2019-07-18T19:27:00Z</dcterms:created>
  <dcterms:modified xsi:type="dcterms:W3CDTF">2019-07-18T19:27:00Z</dcterms:modified>
</cp:coreProperties>
</file>